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F174" w14:textId="1A3DA402" w:rsidR="006E047B" w:rsidRDefault="006E047B" w:rsidP="00BD2D5D">
      <w:r>
        <w:rPr>
          <w:rFonts w:hint="eastAsia"/>
        </w:rPr>
        <w:t xml:space="preserve">　　 </w:t>
      </w:r>
      <w:r>
        <w:t xml:space="preserve"> </w:t>
      </w:r>
    </w:p>
    <w:tbl>
      <w:tblPr>
        <w:tblW w:w="7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860"/>
        <w:gridCol w:w="1320"/>
        <w:gridCol w:w="660"/>
        <w:gridCol w:w="640"/>
        <w:gridCol w:w="943"/>
        <w:gridCol w:w="822"/>
        <w:gridCol w:w="660"/>
        <w:gridCol w:w="800"/>
      </w:tblGrid>
      <w:tr w:rsidR="006E047B" w:rsidRPr="006E047B" w14:paraId="43E0239B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A3D1" w14:textId="77777777" w:rsidR="006E047B" w:rsidRPr="006E047B" w:rsidRDefault="006E047B" w:rsidP="00BD2D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RANGE!A2:I24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5700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7F2E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DC02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F976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21AC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9C6C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CC60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6381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047B" w:rsidRPr="006E047B" w14:paraId="7066F451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BFB0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7644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ゴルフ狂合宿訓練結果</w:t>
            </w: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（九州支部）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D270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70E6F1B7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BB57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D271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3115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F287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27A6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AF7E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6AB6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A9AD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1881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047B" w:rsidRPr="006E047B" w14:paraId="4CE0FDE6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E60D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6234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4ACA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u w:val="single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阿蘇ハイランドコース</w:t>
            </w: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（13日）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28CA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7519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047B" w:rsidRPr="006E047B" w14:paraId="3EB67013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4046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AC2D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順　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FCE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6A4A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OUT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5474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IN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A921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GROSS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194D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HDCP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F4C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NET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85A8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36074F49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4DE9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C8A6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優勝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C74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石井　陸男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80F1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7D3D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3EEA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61DD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16.8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2060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73.2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A21F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5091A3D8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7D0F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849D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E8C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米光　圭二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4D95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4D54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879F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E57B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24.0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904D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74.0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B40A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313378A9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88DB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2F46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51B1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川口　英徳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D528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41EA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7483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C2DF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25.2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B376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9686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2EA5D7AF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A70A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F496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030C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湯地　公夫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B40E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EFB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4A43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8CDC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12.0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A753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76.0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C5A4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71A3AB7F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1A69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CB6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５位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CF4B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古賀　勝己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D89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39B7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FD1E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475B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25.2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57A3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76.8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B911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0C1CF46D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1DAD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371C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６位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F08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上薗　和昭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61ED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8787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3C5B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41A1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26.4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9DC6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7812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6794EC9F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C1AE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0003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37BA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古賀　清治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CBC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9AAF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02DF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D7F6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36.0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E5FD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84.0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EAC8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6160F3E7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742A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5862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7B5F" w14:textId="77777777" w:rsidR="006E047B" w:rsidRPr="006E047B" w:rsidRDefault="006E047B" w:rsidP="00BD2D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C833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1A74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AA63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4E10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9B33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AFC6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047B" w:rsidRPr="006E047B" w14:paraId="53CE3D83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CEDE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0558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F3FB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u w:val="single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阿蘇東急カントリークラブ</w:t>
            </w: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（14日）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DD6B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27CF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047B" w:rsidRPr="006E047B" w14:paraId="700D82AD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BA9C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BB5A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順　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4CE0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1DC4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OUT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D3B9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IN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5339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GROSS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84A7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HDCP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D76F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NET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6BDA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15D3F6D7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2A0C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EA4C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優勝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A95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米光　圭二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18DB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6246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F3AA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B199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24.0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298C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77.0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E070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5B199452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5AE3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ACED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E0AE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石井　陸男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5238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1479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2F9C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62B7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30.0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E7D0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77.0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EE87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5A89CCAC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018D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706B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6574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川口　英徳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EFE8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45CF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0EAE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2C69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30.0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9415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BE9A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0BC63CEF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BB32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6FC4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7CC3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上薗　和昭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EE0D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3ED2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BD73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E9B3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32.4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5ADC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73E1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59EED046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4728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B6D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５位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FBAC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古賀　勝己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BC5E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358B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F5B5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DCEC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30.0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E1A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B984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4F29760B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E6AC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14C7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６位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C3ED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湯地　公夫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2654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2613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A4A3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ACE6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28.8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C96B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82.2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1438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51A5FA1E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6BB3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747D" w14:textId="77777777" w:rsidR="006E047B" w:rsidRPr="006E047B" w:rsidRDefault="006E047B" w:rsidP="00BD2D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BDAC" w14:textId="77777777" w:rsidR="006E047B" w:rsidRPr="006E047B" w:rsidRDefault="006E047B" w:rsidP="00BD2D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古賀　清治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364C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A7AC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55D0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EEB8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51.6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E0BC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04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83.4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689B" w14:textId="77777777" w:rsidR="006E047B" w:rsidRPr="006E047B" w:rsidRDefault="006E047B" w:rsidP="00BD2D5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E047B" w:rsidRPr="006E047B" w14:paraId="0E49875C" w14:textId="77777777" w:rsidTr="006E047B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3BD2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C8D9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F357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2787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0E22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E8A6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E7EC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0461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C732" w14:textId="77777777" w:rsidR="006E047B" w:rsidRPr="006E047B" w:rsidRDefault="006E047B" w:rsidP="00BD2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A39B6D" w14:textId="4A1AE8FC" w:rsidR="001C2817" w:rsidRDefault="001C2817" w:rsidP="00BD2D5D"/>
    <w:sectPr w:rsidR="001C2817" w:rsidSect="00BD2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268" w:right="737" w:bottom="567" w:left="1701" w:header="0" w:footer="0" w:gutter="0"/>
      <w:cols w:space="425"/>
      <w:docGrid w:type="lines" w:linePitch="482" w:charSpace="4130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EEA6" w14:textId="77777777" w:rsidR="00CB2397" w:rsidRDefault="00CB2397" w:rsidP="00BD2D5D">
      <w:r>
        <w:separator/>
      </w:r>
    </w:p>
  </w:endnote>
  <w:endnote w:type="continuationSeparator" w:id="0">
    <w:p w14:paraId="15E070C1" w14:textId="77777777" w:rsidR="00CB2397" w:rsidRDefault="00CB2397" w:rsidP="00BD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88F6" w14:textId="77777777" w:rsidR="00BD2D5D" w:rsidRDefault="00BD2D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FD7A" w14:textId="77777777" w:rsidR="00BD2D5D" w:rsidRDefault="00BD2D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C483" w14:textId="77777777" w:rsidR="00BD2D5D" w:rsidRDefault="00BD2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4FEA" w14:textId="77777777" w:rsidR="00CB2397" w:rsidRDefault="00CB2397" w:rsidP="00BD2D5D">
      <w:r>
        <w:separator/>
      </w:r>
    </w:p>
  </w:footnote>
  <w:footnote w:type="continuationSeparator" w:id="0">
    <w:p w14:paraId="124964A0" w14:textId="77777777" w:rsidR="00CB2397" w:rsidRDefault="00CB2397" w:rsidP="00BD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29CE" w14:textId="77777777" w:rsidR="00BD2D5D" w:rsidRDefault="00BD2D5D" w:rsidP="00BD2D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FB4F" w14:textId="77777777" w:rsidR="00BD2D5D" w:rsidRDefault="00BD2D5D" w:rsidP="00BD2D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F292" w14:textId="77777777" w:rsidR="00BD2D5D" w:rsidRDefault="00BD2D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06"/>
  <w:drawingGridVertic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7B"/>
    <w:rsid w:val="00184945"/>
    <w:rsid w:val="001A24B6"/>
    <w:rsid w:val="001C2817"/>
    <w:rsid w:val="005A786A"/>
    <w:rsid w:val="006E047B"/>
    <w:rsid w:val="00BD2D5D"/>
    <w:rsid w:val="00C0153A"/>
    <w:rsid w:val="00CB2397"/>
    <w:rsid w:val="00DB16AF"/>
    <w:rsid w:val="00E60C12"/>
    <w:rsid w:val="00E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E71F3"/>
  <w15:chartTrackingRefBased/>
  <w15:docId w15:val="{A05F6182-8B71-42CA-A7FA-FD34012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D5D"/>
  </w:style>
  <w:style w:type="paragraph" w:styleId="a5">
    <w:name w:val="footer"/>
    <w:basedOn w:val="a"/>
    <w:link w:val="a6"/>
    <w:uiPriority w:val="99"/>
    <w:unhideWhenUsed/>
    <w:rsid w:val="00BD2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圭二 米光</dc:creator>
  <cp:keywords/>
  <dc:description/>
  <cp:lastModifiedBy>圭二 米光</cp:lastModifiedBy>
  <cp:revision>5</cp:revision>
  <dcterms:created xsi:type="dcterms:W3CDTF">2022-10-24T02:27:00Z</dcterms:created>
  <dcterms:modified xsi:type="dcterms:W3CDTF">2022-10-24T02:39:00Z</dcterms:modified>
</cp:coreProperties>
</file>